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F4E75" w14:textId="699BDDA0" w:rsidR="0039036B" w:rsidRPr="00736528" w:rsidRDefault="00FE67B1">
      <w:pPr>
        <w:rPr>
          <w:b/>
          <w:bCs/>
          <w:sz w:val="30"/>
          <w:szCs w:val="30"/>
          <w:u w:val="single"/>
        </w:rPr>
      </w:pPr>
      <w:r>
        <w:rPr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59264" behindDoc="0" locked="0" layoutInCell="1" allowOverlap="1" wp14:anchorId="66F068AC" wp14:editId="145134D7">
            <wp:simplePos x="0" y="0"/>
            <wp:positionH relativeFrom="column">
              <wp:posOffset>11372</wp:posOffset>
            </wp:positionH>
            <wp:positionV relativeFrom="paragraph">
              <wp:posOffset>-641787</wp:posOffset>
            </wp:positionV>
            <wp:extent cx="1448435" cy="650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36B" w:rsidRPr="00736528">
        <w:rPr>
          <w:b/>
          <w:bCs/>
          <w:sz w:val="30"/>
          <w:szCs w:val="30"/>
          <w:u w:val="single"/>
        </w:rPr>
        <w:t>Hospital</w:t>
      </w:r>
      <w:r w:rsidR="00EB6826" w:rsidRPr="00736528">
        <w:rPr>
          <w:b/>
          <w:bCs/>
          <w:sz w:val="30"/>
          <w:szCs w:val="30"/>
          <w:u w:val="single"/>
        </w:rPr>
        <w:t xml:space="preserve"> / </w:t>
      </w:r>
      <w:r w:rsidR="10DFD461" w:rsidRPr="10DFD461">
        <w:rPr>
          <w:b/>
          <w:bCs/>
          <w:sz w:val="30"/>
          <w:szCs w:val="30"/>
          <w:u w:val="single"/>
        </w:rPr>
        <w:t xml:space="preserve">Walk In </w:t>
      </w:r>
      <w:r w:rsidRPr="10DFD461">
        <w:rPr>
          <w:b/>
          <w:bCs/>
          <w:sz w:val="30"/>
          <w:szCs w:val="30"/>
          <w:u w:val="single"/>
        </w:rPr>
        <w:t>Centre</w:t>
      </w:r>
      <w:r w:rsidRPr="00736528">
        <w:rPr>
          <w:b/>
          <w:bCs/>
          <w:sz w:val="30"/>
          <w:szCs w:val="30"/>
          <w:u w:val="single"/>
        </w:rPr>
        <w:t xml:space="preserve"> Only</w:t>
      </w:r>
      <w:r>
        <w:rPr>
          <w:b/>
          <w:bCs/>
          <w:sz w:val="30"/>
          <w:szCs w:val="30"/>
          <w:u w:val="single"/>
        </w:rPr>
        <w:t xml:space="preserve"> Blood Tests</w:t>
      </w:r>
    </w:p>
    <w:p w14:paraId="672A6659" w14:textId="180A98FD" w:rsidR="0039036B" w:rsidRPr="00736528" w:rsidRDefault="0039036B">
      <w:pPr>
        <w:rPr>
          <w:sz w:val="30"/>
          <w:szCs w:val="30"/>
        </w:rPr>
      </w:pPr>
    </w:p>
    <w:p w14:paraId="3450DCEB" w14:textId="221E0583" w:rsidR="00EB6826" w:rsidRPr="002A135E" w:rsidRDefault="001E3237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Acid Maltase</w:t>
      </w:r>
      <w:r w:rsidR="007C3A7D" w:rsidRPr="002A135E">
        <w:rPr>
          <w:sz w:val="24"/>
          <w:szCs w:val="24"/>
        </w:rPr>
        <w:t xml:space="preserve"> (Pompe)</w:t>
      </w:r>
      <w:r w:rsidR="00110267">
        <w:rPr>
          <w:sz w:val="24"/>
          <w:szCs w:val="24"/>
        </w:rPr>
        <w:t xml:space="preserve"> </w:t>
      </w:r>
    </w:p>
    <w:p w14:paraId="1B7BF843" w14:textId="77777777" w:rsidR="007C3A7D" w:rsidRPr="002A135E" w:rsidRDefault="007C3A7D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ACTH</w:t>
      </w:r>
    </w:p>
    <w:p w14:paraId="52CB0363" w14:textId="1BE1E4F1" w:rsidR="007C3A7D" w:rsidRPr="002A135E" w:rsidRDefault="00664E37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Aldosterone and Renin</w:t>
      </w:r>
      <w:r w:rsidR="00110267">
        <w:rPr>
          <w:sz w:val="24"/>
          <w:szCs w:val="24"/>
        </w:rPr>
        <w:t xml:space="preserve">     (*)</w:t>
      </w:r>
    </w:p>
    <w:p w14:paraId="7018432F" w14:textId="77777777" w:rsidR="00BC201B" w:rsidRPr="002A135E" w:rsidRDefault="00BC201B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Amino</w:t>
      </w:r>
      <w:r w:rsidR="00E32440" w:rsidRPr="002A135E">
        <w:rPr>
          <w:sz w:val="24"/>
          <w:szCs w:val="24"/>
        </w:rPr>
        <w:t xml:space="preserve"> Acid</w:t>
      </w:r>
    </w:p>
    <w:p w14:paraId="13211C7A" w14:textId="2CB32978" w:rsidR="00E32440" w:rsidRPr="00110267" w:rsidRDefault="00E32440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10267">
        <w:rPr>
          <w:sz w:val="24"/>
          <w:szCs w:val="24"/>
        </w:rPr>
        <w:t>Ammonia</w:t>
      </w:r>
      <w:r w:rsidR="00BE25BE" w:rsidRPr="00110267">
        <w:rPr>
          <w:sz w:val="24"/>
          <w:szCs w:val="24"/>
        </w:rPr>
        <w:t xml:space="preserve"> – </w:t>
      </w:r>
      <w:r w:rsidR="00110267" w:rsidRPr="00110267">
        <w:rPr>
          <w:sz w:val="24"/>
          <w:szCs w:val="24"/>
        </w:rPr>
        <w:t>(X)</w:t>
      </w:r>
    </w:p>
    <w:p w14:paraId="03491BB9" w14:textId="77777777" w:rsidR="00BE25BE" w:rsidRPr="002A135E" w:rsidRDefault="006E1F51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Aryl</w:t>
      </w:r>
      <w:r w:rsidR="0073715A" w:rsidRPr="002A135E">
        <w:rPr>
          <w:sz w:val="24"/>
          <w:szCs w:val="24"/>
        </w:rPr>
        <w:t xml:space="preserve"> Sulphatase A</w:t>
      </w:r>
    </w:p>
    <w:p w14:paraId="013C712A" w14:textId="77777777" w:rsidR="006E1F51" w:rsidRPr="002A135E" w:rsidRDefault="00FA539A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Beta Hydroxy But</w:t>
      </w:r>
      <w:r w:rsidR="00E25319" w:rsidRPr="002A135E">
        <w:rPr>
          <w:sz w:val="24"/>
          <w:szCs w:val="24"/>
        </w:rPr>
        <w:t>yrate</w:t>
      </w:r>
    </w:p>
    <w:p w14:paraId="3412D11C" w14:textId="77777777" w:rsidR="00E25319" w:rsidRPr="002A135E" w:rsidRDefault="00E25319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Biotinidase</w:t>
      </w:r>
    </w:p>
    <w:p w14:paraId="5715609C" w14:textId="4418B117" w:rsidR="00EE123F" w:rsidRPr="002A135E" w:rsidRDefault="00EE123F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C1q Co</w:t>
      </w:r>
      <w:r w:rsidR="000D5FF8" w:rsidRPr="002A135E">
        <w:rPr>
          <w:sz w:val="24"/>
          <w:szCs w:val="24"/>
        </w:rPr>
        <w:t>mplement Component</w:t>
      </w:r>
      <w:r w:rsidR="00110267">
        <w:rPr>
          <w:sz w:val="24"/>
          <w:szCs w:val="24"/>
        </w:rPr>
        <w:t xml:space="preserve">     (*)</w:t>
      </w:r>
    </w:p>
    <w:p w14:paraId="683C23C4" w14:textId="77777777" w:rsidR="000D5FF8" w:rsidRPr="002A135E" w:rsidRDefault="009A0FD3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 xml:space="preserve">C3d Complement </w:t>
      </w:r>
      <w:r w:rsidR="00B72106" w:rsidRPr="002A135E">
        <w:rPr>
          <w:sz w:val="24"/>
          <w:szCs w:val="24"/>
        </w:rPr>
        <w:t>Component</w:t>
      </w:r>
    </w:p>
    <w:p w14:paraId="5F71117D" w14:textId="024E9A66" w:rsidR="00B72106" w:rsidRPr="002A135E" w:rsidRDefault="00B72106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C3 Nep</w:t>
      </w:r>
      <w:r w:rsidR="0084313C" w:rsidRPr="002A135E">
        <w:rPr>
          <w:sz w:val="24"/>
          <w:szCs w:val="24"/>
        </w:rPr>
        <w:t>hritic Factor</w:t>
      </w:r>
      <w:r w:rsidR="00110267">
        <w:rPr>
          <w:sz w:val="24"/>
          <w:szCs w:val="24"/>
        </w:rPr>
        <w:t xml:space="preserve">     (*)</w:t>
      </w:r>
    </w:p>
    <w:p w14:paraId="3694F894" w14:textId="77777777" w:rsidR="0084313C" w:rsidRPr="002A135E" w:rsidRDefault="00D46C40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 xml:space="preserve">Calcitonin </w:t>
      </w:r>
    </w:p>
    <w:p w14:paraId="328F438D" w14:textId="1437CDE3" w:rsidR="00571A77" w:rsidRPr="002A135E" w:rsidRDefault="00D46C40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Catech</w:t>
      </w:r>
      <w:r w:rsidR="00571A77" w:rsidRPr="002A135E">
        <w:rPr>
          <w:sz w:val="24"/>
          <w:szCs w:val="24"/>
        </w:rPr>
        <w:t>olamines (blood)</w:t>
      </w:r>
    </w:p>
    <w:p w14:paraId="5EF437A2" w14:textId="77777777" w:rsidR="000D325A" w:rsidRPr="002A135E" w:rsidRDefault="000D325A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CH50 / 100</w:t>
      </w:r>
    </w:p>
    <w:p w14:paraId="699EF111" w14:textId="6CC51054" w:rsidR="000D325A" w:rsidRPr="002A135E" w:rsidRDefault="00C76245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Chromogranin A &amp; B</w:t>
      </w:r>
      <w:r w:rsidR="005878E7" w:rsidRPr="002A135E">
        <w:rPr>
          <w:sz w:val="24"/>
          <w:szCs w:val="24"/>
        </w:rPr>
        <w:t xml:space="preserve"> (CGA)</w:t>
      </w:r>
    </w:p>
    <w:p w14:paraId="64702202" w14:textId="77777777" w:rsidR="00A0045F" w:rsidRPr="002A135E" w:rsidRDefault="00A0045F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 xml:space="preserve">C5-C9 Complement </w:t>
      </w:r>
    </w:p>
    <w:p w14:paraId="2D9C248D" w14:textId="77777777" w:rsidR="00C025EF" w:rsidRPr="002A135E" w:rsidRDefault="00C025EF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C-peptide</w:t>
      </w:r>
    </w:p>
    <w:p w14:paraId="2F19A377" w14:textId="77777777" w:rsidR="00C025EF" w:rsidRPr="002A135E" w:rsidRDefault="001247B0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 xml:space="preserve">CTX -Collagen type 1 cross linked </w:t>
      </w:r>
      <w:r w:rsidR="00353A59" w:rsidRPr="002A135E">
        <w:rPr>
          <w:sz w:val="24"/>
          <w:szCs w:val="24"/>
        </w:rPr>
        <w:t>C-telopeptide)</w:t>
      </w:r>
    </w:p>
    <w:p w14:paraId="402A5C6A" w14:textId="704AA60D" w:rsidR="00A2613F" w:rsidRPr="00110267" w:rsidRDefault="00A2613F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 w:rsidRPr="00110267">
        <w:rPr>
          <w:sz w:val="24"/>
          <w:szCs w:val="24"/>
        </w:rPr>
        <w:t>Cryoglobulins</w:t>
      </w:r>
      <w:proofErr w:type="spellEnd"/>
      <w:r w:rsidR="00110267">
        <w:rPr>
          <w:sz w:val="24"/>
          <w:szCs w:val="24"/>
        </w:rPr>
        <w:t xml:space="preserve"> (X)</w:t>
      </w:r>
    </w:p>
    <w:p w14:paraId="4852BDFE" w14:textId="378672D8" w:rsidR="00353A59" w:rsidRPr="002A135E" w:rsidRDefault="00786061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 xml:space="preserve">EMA binding test for </w:t>
      </w:r>
      <w:r w:rsidR="00213474" w:rsidRPr="002A135E">
        <w:rPr>
          <w:sz w:val="24"/>
          <w:szCs w:val="24"/>
        </w:rPr>
        <w:t>hereditary</w:t>
      </w:r>
      <w:r w:rsidRPr="002A135E">
        <w:rPr>
          <w:sz w:val="24"/>
          <w:szCs w:val="24"/>
        </w:rPr>
        <w:t xml:space="preserve"> </w:t>
      </w:r>
      <w:r w:rsidR="00474162" w:rsidRPr="002A135E">
        <w:rPr>
          <w:sz w:val="24"/>
          <w:szCs w:val="24"/>
        </w:rPr>
        <w:t>spherocytosis</w:t>
      </w:r>
    </w:p>
    <w:p w14:paraId="6F7860F1" w14:textId="77777777" w:rsidR="00474162" w:rsidRPr="002A135E" w:rsidRDefault="00474162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Fabry’s Disease</w:t>
      </w:r>
      <w:r w:rsidR="006633B4" w:rsidRPr="002A135E">
        <w:rPr>
          <w:sz w:val="24"/>
          <w:szCs w:val="24"/>
        </w:rPr>
        <w:t xml:space="preserve"> (alpha-galactosidase</w:t>
      </w:r>
      <w:r w:rsidR="00FC3415" w:rsidRPr="002A135E">
        <w:rPr>
          <w:sz w:val="24"/>
          <w:szCs w:val="24"/>
        </w:rPr>
        <w:t>)</w:t>
      </w:r>
    </w:p>
    <w:p w14:paraId="3E5E7908" w14:textId="77777777" w:rsidR="00FC3415" w:rsidRPr="002A135E" w:rsidRDefault="00361783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Free fatty acids</w:t>
      </w:r>
    </w:p>
    <w:p w14:paraId="1ACA8525" w14:textId="035FBF36" w:rsidR="00361783" w:rsidRPr="002A135E" w:rsidRDefault="00387D58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Gala</w:t>
      </w:r>
      <w:r w:rsidR="00211145" w:rsidRPr="002A135E">
        <w:rPr>
          <w:sz w:val="24"/>
          <w:szCs w:val="24"/>
        </w:rPr>
        <w:t>ctosidase (alpha &amp; beta</w:t>
      </w:r>
      <w:r w:rsidR="00B67948" w:rsidRPr="002A135E">
        <w:rPr>
          <w:sz w:val="24"/>
          <w:szCs w:val="24"/>
        </w:rPr>
        <w:t>)</w:t>
      </w:r>
    </w:p>
    <w:p w14:paraId="5E3EDF26" w14:textId="1C85E2C5" w:rsidR="00B67948" w:rsidRPr="00110267" w:rsidRDefault="00B67948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10267">
        <w:rPr>
          <w:sz w:val="24"/>
          <w:szCs w:val="24"/>
        </w:rPr>
        <w:t>Gastrin</w:t>
      </w:r>
      <w:r w:rsidR="00110267">
        <w:rPr>
          <w:sz w:val="24"/>
          <w:szCs w:val="24"/>
        </w:rPr>
        <w:t xml:space="preserve">           </w:t>
      </w:r>
      <w:r w:rsidR="00110267" w:rsidRPr="00110267">
        <w:rPr>
          <w:sz w:val="24"/>
          <w:szCs w:val="24"/>
        </w:rPr>
        <w:t xml:space="preserve"> (X)</w:t>
      </w:r>
    </w:p>
    <w:p w14:paraId="2BA4DA5E" w14:textId="57595D62" w:rsidR="00B67948" w:rsidRPr="00110267" w:rsidRDefault="00B80BEB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10267">
        <w:rPr>
          <w:sz w:val="24"/>
          <w:szCs w:val="24"/>
        </w:rPr>
        <w:t>Glucagon</w:t>
      </w:r>
      <w:r w:rsidR="00110267" w:rsidRPr="00110267">
        <w:rPr>
          <w:sz w:val="24"/>
          <w:szCs w:val="24"/>
        </w:rPr>
        <w:t xml:space="preserve"> </w:t>
      </w:r>
      <w:r w:rsidR="00110267">
        <w:rPr>
          <w:sz w:val="24"/>
          <w:szCs w:val="24"/>
        </w:rPr>
        <w:t xml:space="preserve">       </w:t>
      </w:r>
      <w:r w:rsidR="00110267" w:rsidRPr="00110267">
        <w:rPr>
          <w:sz w:val="24"/>
          <w:szCs w:val="24"/>
        </w:rPr>
        <w:t>(X)</w:t>
      </w:r>
    </w:p>
    <w:p w14:paraId="01F8C536" w14:textId="1A6063D4" w:rsidR="00A2613F" w:rsidRPr="00110267" w:rsidRDefault="00A2613F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10267">
        <w:rPr>
          <w:sz w:val="24"/>
          <w:szCs w:val="24"/>
        </w:rPr>
        <w:t>Glucose Tolerance Test (GTT)</w:t>
      </w:r>
      <w:r w:rsidR="00110267" w:rsidRPr="00110267">
        <w:rPr>
          <w:sz w:val="24"/>
          <w:szCs w:val="24"/>
        </w:rPr>
        <w:t xml:space="preserve"> </w:t>
      </w:r>
      <w:r w:rsidR="00110267">
        <w:rPr>
          <w:sz w:val="24"/>
          <w:szCs w:val="24"/>
        </w:rPr>
        <w:t xml:space="preserve">              </w:t>
      </w:r>
      <w:r w:rsidR="00110267" w:rsidRPr="00110267">
        <w:rPr>
          <w:sz w:val="24"/>
          <w:szCs w:val="24"/>
        </w:rPr>
        <w:t>(X)</w:t>
      </w:r>
    </w:p>
    <w:p w14:paraId="097E91BA" w14:textId="7EE26CB7" w:rsidR="00B80BEB" w:rsidRPr="00110267" w:rsidRDefault="00B80BEB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10267">
        <w:rPr>
          <w:sz w:val="24"/>
          <w:szCs w:val="24"/>
        </w:rPr>
        <w:t>Gut Hormones</w:t>
      </w:r>
      <w:r w:rsidR="0087036F" w:rsidRPr="00110267">
        <w:rPr>
          <w:sz w:val="24"/>
          <w:szCs w:val="24"/>
        </w:rPr>
        <w:t xml:space="preserve"> (VIP, PP</w:t>
      </w:r>
      <w:r w:rsidR="00760EE2" w:rsidRPr="00110267">
        <w:rPr>
          <w:sz w:val="24"/>
          <w:szCs w:val="24"/>
        </w:rPr>
        <w:t xml:space="preserve">, CHA, </w:t>
      </w:r>
      <w:proofErr w:type="gramStart"/>
      <w:r w:rsidR="00760EE2" w:rsidRPr="00110267">
        <w:rPr>
          <w:sz w:val="24"/>
          <w:szCs w:val="24"/>
        </w:rPr>
        <w:t>CHB )</w:t>
      </w:r>
      <w:proofErr w:type="gramEnd"/>
      <w:r w:rsidR="00110267" w:rsidRPr="00110267">
        <w:rPr>
          <w:sz w:val="24"/>
          <w:szCs w:val="24"/>
        </w:rPr>
        <w:t xml:space="preserve"> </w:t>
      </w:r>
      <w:r w:rsidR="00110267">
        <w:rPr>
          <w:sz w:val="24"/>
          <w:szCs w:val="24"/>
        </w:rPr>
        <w:t xml:space="preserve">    </w:t>
      </w:r>
      <w:r w:rsidR="00110267" w:rsidRPr="00110267">
        <w:rPr>
          <w:sz w:val="24"/>
          <w:szCs w:val="24"/>
        </w:rPr>
        <w:t>(X)</w:t>
      </w:r>
    </w:p>
    <w:p w14:paraId="3677788C" w14:textId="77777777" w:rsidR="00760EE2" w:rsidRPr="002A135E" w:rsidRDefault="005A396E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Hexosaminidase A (</w:t>
      </w:r>
      <w:r w:rsidR="008055C4" w:rsidRPr="002A135E">
        <w:rPr>
          <w:sz w:val="24"/>
          <w:szCs w:val="24"/>
        </w:rPr>
        <w:t>Tay-Sachs)</w:t>
      </w:r>
    </w:p>
    <w:p w14:paraId="5D77C7A7" w14:textId="77777777" w:rsidR="008055C4" w:rsidRPr="002A135E" w:rsidRDefault="008055C4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Homocysteine</w:t>
      </w:r>
    </w:p>
    <w:p w14:paraId="21B83CDB" w14:textId="77777777" w:rsidR="00376283" w:rsidRPr="002A135E" w:rsidRDefault="00376283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3-Hydroxybutyrate</w:t>
      </w:r>
    </w:p>
    <w:p w14:paraId="282C004E" w14:textId="358B02BA" w:rsidR="00376283" w:rsidRPr="002A135E" w:rsidRDefault="00D053F9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IGF-BP3</w:t>
      </w:r>
    </w:p>
    <w:p w14:paraId="2BBAD1A8" w14:textId="77777777" w:rsidR="00D053F9" w:rsidRPr="002A135E" w:rsidRDefault="00D053F9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IGRA (inter</w:t>
      </w:r>
      <w:r w:rsidR="00125C0D" w:rsidRPr="002A135E">
        <w:rPr>
          <w:sz w:val="24"/>
          <w:szCs w:val="24"/>
        </w:rPr>
        <w:t>feron gamma release assay)</w:t>
      </w:r>
    </w:p>
    <w:p w14:paraId="2BE31B97" w14:textId="77777777" w:rsidR="00125C0D" w:rsidRPr="002A135E" w:rsidRDefault="00427A17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Insulin</w:t>
      </w:r>
    </w:p>
    <w:p w14:paraId="2F2ECD5B" w14:textId="77777777" w:rsidR="00427A17" w:rsidRPr="002A135E" w:rsidRDefault="00427A17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Interle</w:t>
      </w:r>
      <w:r w:rsidR="003B52C3" w:rsidRPr="002A135E">
        <w:rPr>
          <w:sz w:val="24"/>
          <w:szCs w:val="24"/>
        </w:rPr>
        <w:t>ukin 6 (I</w:t>
      </w:r>
      <w:r w:rsidR="00C05B63" w:rsidRPr="002A135E">
        <w:rPr>
          <w:sz w:val="24"/>
          <w:szCs w:val="24"/>
        </w:rPr>
        <w:t>L-6)</w:t>
      </w:r>
    </w:p>
    <w:p w14:paraId="76FA4C88" w14:textId="333C6C81" w:rsidR="00C05B63" w:rsidRPr="002A135E" w:rsidRDefault="00C05B63" w:rsidP="00110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Lactate (Lactic Acid)</w:t>
      </w:r>
    </w:p>
    <w:p w14:paraId="6536F996" w14:textId="77777777" w:rsidR="00C05B63" w:rsidRPr="002A135E" w:rsidRDefault="001846A3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lastRenderedPageBreak/>
        <w:t xml:space="preserve">Lymphocyte </w:t>
      </w:r>
      <w:r w:rsidR="0092474E" w:rsidRPr="002A135E">
        <w:rPr>
          <w:sz w:val="24"/>
          <w:szCs w:val="24"/>
        </w:rPr>
        <w:t>Function Test</w:t>
      </w:r>
    </w:p>
    <w:p w14:paraId="41B35DA5" w14:textId="0147D3A9" w:rsidR="0092474E" w:rsidRPr="002A135E" w:rsidRDefault="0092474E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Lysosomal Enzy</w:t>
      </w:r>
      <w:r w:rsidR="00B80750" w:rsidRPr="002A135E">
        <w:rPr>
          <w:sz w:val="24"/>
          <w:szCs w:val="24"/>
        </w:rPr>
        <w:t>mes</w:t>
      </w:r>
      <w:r w:rsidR="00EE3AF8" w:rsidRPr="002A135E">
        <w:rPr>
          <w:sz w:val="24"/>
          <w:szCs w:val="24"/>
        </w:rPr>
        <w:t xml:space="preserve"> Assay</w:t>
      </w:r>
    </w:p>
    <w:p w14:paraId="288285A3" w14:textId="4F71AB3B" w:rsidR="00B80750" w:rsidRPr="00110267" w:rsidRDefault="00B80750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10267">
        <w:rPr>
          <w:sz w:val="24"/>
          <w:szCs w:val="24"/>
        </w:rPr>
        <w:t>Malaria Parasites</w:t>
      </w:r>
      <w:r w:rsidR="00110267" w:rsidRPr="00110267">
        <w:rPr>
          <w:sz w:val="24"/>
          <w:szCs w:val="24"/>
        </w:rPr>
        <w:t xml:space="preserve"> </w:t>
      </w:r>
      <w:r w:rsidR="00110267">
        <w:rPr>
          <w:sz w:val="24"/>
          <w:szCs w:val="24"/>
        </w:rPr>
        <w:t xml:space="preserve">                </w:t>
      </w:r>
      <w:r w:rsidR="00110267" w:rsidRPr="00110267">
        <w:rPr>
          <w:sz w:val="24"/>
          <w:szCs w:val="24"/>
        </w:rPr>
        <w:t>(X)</w:t>
      </w:r>
    </w:p>
    <w:p w14:paraId="5D9171CE" w14:textId="77777777" w:rsidR="00B80750" w:rsidRPr="002A135E" w:rsidRDefault="0035641A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Metadrenalines</w:t>
      </w:r>
    </w:p>
    <w:p w14:paraId="514028A5" w14:textId="77777777" w:rsidR="0035641A" w:rsidRPr="002A135E" w:rsidRDefault="0035641A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Metan</w:t>
      </w:r>
      <w:r w:rsidR="00DB7459" w:rsidRPr="002A135E">
        <w:rPr>
          <w:sz w:val="24"/>
          <w:szCs w:val="24"/>
        </w:rPr>
        <w:t>ephrines (Plasma)</w:t>
      </w:r>
    </w:p>
    <w:p w14:paraId="0D5C049B" w14:textId="65FFFD82" w:rsidR="00DB7459" w:rsidRPr="002A135E" w:rsidRDefault="00605EFB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Mycophenolate (</w:t>
      </w:r>
      <w:r w:rsidR="001E0FE2" w:rsidRPr="002A135E">
        <w:rPr>
          <w:sz w:val="24"/>
          <w:szCs w:val="24"/>
        </w:rPr>
        <w:t>MMF)</w:t>
      </w:r>
      <w:r w:rsidR="00110267">
        <w:rPr>
          <w:sz w:val="24"/>
          <w:szCs w:val="24"/>
        </w:rPr>
        <w:t xml:space="preserve">    (*)</w:t>
      </w:r>
    </w:p>
    <w:p w14:paraId="78692E7B" w14:textId="04018B95" w:rsidR="001E0FE2" w:rsidRPr="002A135E" w:rsidRDefault="00AA0391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Neu</w:t>
      </w:r>
      <w:r w:rsidR="006E3870" w:rsidRPr="002A135E">
        <w:rPr>
          <w:sz w:val="24"/>
          <w:szCs w:val="24"/>
        </w:rPr>
        <w:t xml:space="preserve">trophil </w:t>
      </w:r>
      <w:r w:rsidR="00F01818" w:rsidRPr="002A135E">
        <w:rPr>
          <w:sz w:val="24"/>
          <w:szCs w:val="24"/>
        </w:rPr>
        <w:t>Function T</w:t>
      </w:r>
      <w:r w:rsidR="006E3870" w:rsidRPr="002A135E">
        <w:rPr>
          <w:sz w:val="24"/>
          <w:szCs w:val="24"/>
        </w:rPr>
        <w:t xml:space="preserve">est: respiratory burst </w:t>
      </w:r>
      <w:r w:rsidR="008E0444" w:rsidRPr="002A135E">
        <w:rPr>
          <w:sz w:val="24"/>
          <w:szCs w:val="24"/>
        </w:rPr>
        <w:t>(NBT) / Adhension</w:t>
      </w:r>
    </w:p>
    <w:p w14:paraId="74CB89A0" w14:textId="77777777" w:rsidR="00711C87" w:rsidRPr="002A135E" w:rsidRDefault="00711C87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Oxalate</w:t>
      </w:r>
    </w:p>
    <w:p w14:paraId="100D1111" w14:textId="77777777" w:rsidR="00711C87" w:rsidRPr="002A135E" w:rsidRDefault="00B23CD9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Oxidative (respiratory) burst</w:t>
      </w:r>
    </w:p>
    <w:p w14:paraId="3B8FBB48" w14:textId="52B2B977" w:rsidR="00EE3AF8" w:rsidRPr="002A135E" w:rsidRDefault="00EE3AF8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Pancreatic Polypeptide (PPP)</w:t>
      </w:r>
    </w:p>
    <w:p w14:paraId="3F29872E" w14:textId="282F8DA0" w:rsidR="0010036C" w:rsidRPr="00110267" w:rsidRDefault="0010036C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10267">
        <w:rPr>
          <w:sz w:val="24"/>
          <w:szCs w:val="24"/>
        </w:rPr>
        <w:t>Parathyroid Hormone (PTH)</w:t>
      </w:r>
      <w:r w:rsidR="00110267">
        <w:rPr>
          <w:sz w:val="24"/>
          <w:szCs w:val="24"/>
        </w:rPr>
        <w:t xml:space="preserve">     </w:t>
      </w:r>
      <w:proofErr w:type="gramStart"/>
      <w:r w:rsidR="000426B8">
        <w:rPr>
          <w:sz w:val="24"/>
          <w:szCs w:val="24"/>
        </w:rPr>
        <w:t>(</w:t>
      </w:r>
      <w:r w:rsidR="00110267">
        <w:rPr>
          <w:sz w:val="24"/>
          <w:szCs w:val="24"/>
        </w:rPr>
        <w:t xml:space="preserve"> *</w:t>
      </w:r>
      <w:proofErr w:type="gramEnd"/>
      <w:r w:rsidR="00110267">
        <w:rPr>
          <w:sz w:val="24"/>
          <w:szCs w:val="24"/>
        </w:rPr>
        <w:t>)</w:t>
      </w:r>
    </w:p>
    <w:p w14:paraId="2B8699A5" w14:textId="2D19ACBC" w:rsidR="0010036C" w:rsidRPr="002A135E" w:rsidRDefault="00096459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Parathyroid Hormone Related</w:t>
      </w:r>
      <w:r w:rsidR="0020652C" w:rsidRPr="002A135E">
        <w:rPr>
          <w:sz w:val="24"/>
          <w:szCs w:val="24"/>
        </w:rPr>
        <w:t xml:space="preserve"> </w:t>
      </w:r>
      <w:r w:rsidR="00F01818" w:rsidRPr="002A135E">
        <w:rPr>
          <w:sz w:val="24"/>
          <w:szCs w:val="24"/>
        </w:rPr>
        <w:t>P</w:t>
      </w:r>
      <w:r w:rsidR="0020652C" w:rsidRPr="002A135E">
        <w:rPr>
          <w:sz w:val="24"/>
          <w:szCs w:val="24"/>
        </w:rPr>
        <w:t>eptide (PTH-RP)</w:t>
      </w:r>
    </w:p>
    <w:p w14:paraId="098A7146" w14:textId="77777777" w:rsidR="0020652C" w:rsidRPr="002A135E" w:rsidRDefault="00752797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PHA (phyto-</w:t>
      </w:r>
      <w:r w:rsidR="00A725FB" w:rsidRPr="002A135E">
        <w:rPr>
          <w:sz w:val="24"/>
          <w:szCs w:val="24"/>
        </w:rPr>
        <w:t>h</w:t>
      </w:r>
      <w:r w:rsidR="00A0652C" w:rsidRPr="002A135E">
        <w:rPr>
          <w:sz w:val="24"/>
          <w:szCs w:val="24"/>
        </w:rPr>
        <w:t>aemagglutanin) test</w:t>
      </w:r>
    </w:p>
    <w:p w14:paraId="69346D62" w14:textId="0A89216F" w:rsidR="00A0652C" w:rsidRPr="002A135E" w:rsidRDefault="00EE40B5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 xml:space="preserve">Plasmodium </w:t>
      </w:r>
      <w:r w:rsidR="00EC42FD" w:rsidRPr="002A135E">
        <w:rPr>
          <w:sz w:val="24"/>
          <w:szCs w:val="24"/>
        </w:rPr>
        <w:t>antibody</w:t>
      </w:r>
      <w:r w:rsidR="0048254E" w:rsidRPr="002A135E">
        <w:rPr>
          <w:sz w:val="24"/>
          <w:szCs w:val="24"/>
        </w:rPr>
        <w:t xml:space="preserve"> </w:t>
      </w:r>
      <w:r w:rsidR="00110267">
        <w:rPr>
          <w:sz w:val="24"/>
          <w:szCs w:val="24"/>
        </w:rPr>
        <w:t xml:space="preserve">  </w:t>
      </w:r>
      <w:r w:rsidR="0048254E" w:rsidRPr="002A135E">
        <w:rPr>
          <w:sz w:val="24"/>
          <w:szCs w:val="24"/>
        </w:rPr>
        <w:t>(malaria)</w:t>
      </w:r>
      <w:r w:rsidR="00110267">
        <w:rPr>
          <w:sz w:val="24"/>
          <w:szCs w:val="24"/>
        </w:rPr>
        <w:t xml:space="preserve">    (*)</w:t>
      </w:r>
    </w:p>
    <w:p w14:paraId="757B47A5" w14:textId="49D44FCD" w:rsidR="0048254E" w:rsidRPr="002A135E" w:rsidRDefault="0048254E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 xml:space="preserve">Pompe Screen </w:t>
      </w:r>
      <w:r w:rsidR="00872198" w:rsidRPr="002A135E">
        <w:rPr>
          <w:sz w:val="24"/>
          <w:szCs w:val="24"/>
        </w:rPr>
        <w:t>(acid maltase)</w:t>
      </w:r>
      <w:r w:rsidR="00110267">
        <w:rPr>
          <w:sz w:val="24"/>
          <w:szCs w:val="24"/>
        </w:rPr>
        <w:t xml:space="preserve"> </w:t>
      </w:r>
    </w:p>
    <w:p w14:paraId="2D81DB14" w14:textId="322FA9C3" w:rsidR="00EE3AF8" w:rsidRPr="002A135E" w:rsidRDefault="00EE3AF8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Porphyrins</w:t>
      </w:r>
      <w:r w:rsidR="000426B8">
        <w:rPr>
          <w:sz w:val="24"/>
          <w:szCs w:val="24"/>
        </w:rPr>
        <w:t xml:space="preserve">                  </w:t>
      </w:r>
      <w:r w:rsidR="00110267">
        <w:rPr>
          <w:sz w:val="24"/>
          <w:szCs w:val="24"/>
        </w:rPr>
        <w:t xml:space="preserve">                     (*)</w:t>
      </w:r>
    </w:p>
    <w:p w14:paraId="1B93A024" w14:textId="77777777" w:rsidR="00573189" w:rsidRPr="002A135E" w:rsidRDefault="00573189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Proinsul</w:t>
      </w:r>
      <w:r w:rsidR="00F76CFB" w:rsidRPr="002A135E">
        <w:rPr>
          <w:sz w:val="24"/>
          <w:szCs w:val="24"/>
        </w:rPr>
        <w:t>in</w:t>
      </w:r>
    </w:p>
    <w:p w14:paraId="0E43536E" w14:textId="77777777" w:rsidR="00F76CFB" w:rsidRPr="002A135E" w:rsidRDefault="00F76CFB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Quantiferon (</w:t>
      </w:r>
      <w:r w:rsidR="000F3E88" w:rsidRPr="002A135E">
        <w:rPr>
          <w:sz w:val="24"/>
          <w:szCs w:val="24"/>
        </w:rPr>
        <w:t>IGRA)</w:t>
      </w:r>
    </w:p>
    <w:p w14:paraId="76DA88E0" w14:textId="165D1E6D" w:rsidR="000F3E88" w:rsidRPr="002A135E" w:rsidRDefault="000F3E88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Renin &amp; Aldosterone</w:t>
      </w:r>
      <w:r w:rsidR="00110267">
        <w:rPr>
          <w:sz w:val="24"/>
          <w:szCs w:val="24"/>
        </w:rPr>
        <w:t xml:space="preserve">                 (*)</w:t>
      </w:r>
    </w:p>
    <w:p w14:paraId="29FDCB1E" w14:textId="352CFC35" w:rsidR="00EE3AF8" w:rsidRPr="002A135E" w:rsidRDefault="00EE3AF8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Somatostatin</w:t>
      </w:r>
    </w:p>
    <w:p w14:paraId="75B2A927" w14:textId="77777777" w:rsidR="00C11B56" w:rsidRPr="002A135E" w:rsidRDefault="00C11B56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Thiamine (Vitamin B1)</w:t>
      </w:r>
    </w:p>
    <w:p w14:paraId="4310853F" w14:textId="1DA6ADC5" w:rsidR="00D63240" w:rsidRPr="002A135E" w:rsidRDefault="00D63240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T spot for latent TB</w:t>
      </w:r>
      <w:r w:rsidR="000426B8">
        <w:rPr>
          <w:sz w:val="24"/>
          <w:szCs w:val="24"/>
        </w:rPr>
        <w:t xml:space="preserve">                    (*)</w:t>
      </w:r>
    </w:p>
    <w:p w14:paraId="41DDEF06" w14:textId="77777777" w:rsidR="00283E14" w:rsidRPr="002A135E" w:rsidRDefault="00283E14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Vitamin B1 (Thiamine)</w:t>
      </w:r>
    </w:p>
    <w:p w14:paraId="2E1B8BEC" w14:textId="77777777" w:rsidR="00C21DFA" w:rsidRPr="002A135E" w:rsidRDefault="00C21DFA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Vitamin B2 (Riboflavin</w:t>
      </w:r>
      <w:r w:rsidR="00403A7A" w:rsidRPr="002A135E">
        <w:rPr>
          <w:sz w:val="24"/>
          <w:szCs w:val="24"/>
        </w:rPr>
        <w:t>)</w:t>
      </w:r>
    </w:p>
    <w:p w14:paraId="7796E47E" w14:textId="77777777" w:rsidR="00403A7A" w:rsidRPr="002A135E" w:rsidRDefault="00403A7A" w:rsidP="00213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Vitamin B6 (Pyridoxine</w:t>
      </w:r>
      <w:r w:rsidR="00694CD7" w:rsidRPr="002A135E">
        <w:rPr>
          <w:sz w:val="24"/>
          <w:szCs w:val="24"/>
        </w:rPr>
        <w:t>)</w:t>
      </w:r>
    </w:p>
    <w:p w14:paraId="41C8F396" w14:textId="3EAA7E7A" w:rsidR="00A47FB2" w:rsidRDefault="00694CD7" w:rsidP="00FE6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A135E">
        <w:rPr>
          <w:sz w:val="24"/>
          <w:szCs w:val="24"/>
        </w:rPr>
        <w:t>Vitamin C (</w:t>
      </w:r>
      <w:r w:rsidR="00FE67B1" w:rsidRPr="002A135E">
        <w:rPr>
          <w:sz w:val="24"/>
          <w:szCs w:val="24"/>
        </w:rPr>
        <w:t>Ascorbic Acid)</w:t>
      </w:r>
    </w:p>
    <w:p w14:paraId="6054CE89" w14:textId="77777777" w:rsidR="002A135E" w:rsidRDefault="002A135E" w:rsidP="00FE6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14:paraId="649E4C38" w14:textId="77777777" w:rsidR="002A135E" w:rsidRDefault="002A135E" w:rsidP="00FE6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14:paraId="40B3C4C5" w14:textId="328A2650" w:rsidR="002A135E" w:rsidRDefault="002A135E" w:rsidP="00FE6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If you have any of the above tests and still want a home visit, please get in touch and we will confirm with the lab if it is possible. </w:t>
      </w:r>
    </w:p>
    <w:p w14:paraId="7FC7E431" w14:textId="77777777" w:rsidR="002A135E" w:rsidRDefault="002A135E" w:rsidP="00FE6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14:paraId="78EC94DD" w14:textId="0DFF89B0" w:rsidR="002A135E" w:rsidRPr="00110267" w:rsidRDefault="00110267" w:rsidP="00FE6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Hospit</w:t>
      </w:r>
      <w:r w:rsidR="000426B8">
        <w:rPr>
          <w:sz w:val="24"/>
          <w:szCs w:val="24"/>
        </w:rPr>
        <w:t xml:space="preserve">al </w:t>
      </w:r>
      <w:proofErr w:type="gramStart"/>
      <w:r w:rsidR="000426B8">
        <w:rPr>
          <w:sz w:val="24"/>
          <w:szCs w:val="24"/>
        </w:rPr>
        <w:t xml:space="preserve">only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X)</w:t>
      </w:r>
    </w:p>
    <w:p w14:paraId="3DCBD753" w14:textId="11CD0ED6" w:rsidR="002A135E" w:rsidRPr="00110267" w:rsidRDefault="002A135E" w:rsidP="00FE6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10267">
        <w:rPr>
          <w:sz w:val="24"/>
          <w:szCs w:val="24"/>
        </w:rPr>
        <w:t>Home vis</w:t>
      </w:r>
      <w:r w:rsidR="00110267">
        <w:rPr>
          <w:sz w:val="24"/>
          <w:szCs w:val="24"/>
        </w:rPr>
        <w:t>it possible with notice (*)</w:t>
      </w:r>
    </w:p>
    <w:sectPr w:rsidR="002A135E" w:rsidRPr="00110267" w:rsidSect="000E0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6DCA3" w14:textId="77777777" w:rsidR="00F26A88" w:rsidRDefault="00F26A88" w:rsidP="003F5121">
      <w:r>
        <w:separator/>
      </w:r>
    </w:p>
  </w:endnote>
  <w:endnote w:type="continuationSeparator" w:id="0">
    <w:p w14:paraId="42520C15" w14:textId="77777777" w:rsidR="00F26A88" w:rsidRDefault="00F26A88" w:rsidP="003F5121">
      <w:r>
        <w:continuationSeparator/>
      </w:r>
    </w:p>
  </w:endnote>
  <w:endnote w:type="continuationNotice" w:id="1">
    <w:p w14:paraId="6B90DF6C" w14:textId="77777777" w:rsidR="00F26A88" w:rsidRDefault="00F26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EB7E9" w14:textId="77777777" w:rsidR="00E7379A" w:rsidRDefault="00E737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0DFD461" w14:paraId="3D50F921" w14:textId="77777777" w:rsidTr="10DFD461">
      <w:tc>
        <w:tcPr>
          <w:tcW w:w="3009" w:type="dxa"/>
        </w:tcPr>
        <w:p w14:paraId="7F840851" w14:textId="64C07FC7" w:rsidR="10DFD461" w:rsidRDefault="10DFD461" w:rsidP="10DFD461">
          <w:pPr>
            <w:pStyle w:val="Header"/>
            <w:ind w:left="-115"/>
          </w:pPr>
          <w:r>
            <w:t>Taken from tube guide</w:t>
          </w:r>
          <w:r w:rsidR="005878E7">
            <w:t>s</w:t>
          </w:r>
          <w:r>
            <w:t xml:space="preserve"> v3</w:t>
          </w:r>
          <w:r w:rsidR="005878E7">
            <w:t xml:space="preserve"> v10 v11</w:t>
          </w:r>
          <w:r w:rsidR="00FE67B1">
            <w:t xml:space="preserve"> ( UHCW)</w:t>
          </w:r>
        </w:p>
      </w:tc>
      <w:tc>
        <w:tcPr>
          <w:tcW w:w="3009" w:type="dxa"/>
        </w:tcPr>
        <w:p w14:paraId="5FA79D00" w14:textId="560D058E" w:rsidR="10DFD461" w:rsidRDefault="00E7379A" w:rsidP="10DFD461">
          <w:pPr>
            <w:pStyle w:val="Header"/>
            <w:jc w:val="center"/>
          </w:pPr>
          <w:r>
            <w:t xml:space="preserve">By </w:t>
          </w:r>
          <w:proofErr w:type="spellStart"/>
          <w:r>
            <w:t>S.Foster</w:t>
          </w:r>
          <w:proofErr w:type="spellEnd"/>
          <w:r>
            <w:t xml:space="preserve"> 14/03/2021</w:t>
          </w:r>
        </w:p>
      </w:tc>
      <w:tc>
        <w:tcPr>
          <w:tcW w:w="3009" w:type="dxa"/>
        </w:tcPr>
        <w:p w14:paraId="18B03CB7" w14:textId="0318868A" w:rsidR="10DFD461" w:rsidRDefault="10DFD461" w:rsidP="10DFD461">
          <w:pPr>
            <w:pStyle w:val="Header"/>
            <w:ind w:right="-115"/>
            <w:jc w:val="right"/>
          </w:pPr>
        </w:p>
      </w:tc>
    </w:tr>
  </w:tbl>
  <w:p w14:paraId="209DDBF1" w14:textId="0F7097E9" w:rsidR="005B263F" w:rsidRDefault="005B26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4A94C" w14:textId="77777777" w:rsidR="00E7379A" w:rsidRDefault="00E73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713FE" w14:textId="77777777" w:rsidR="00F26A88" w:rsidRDefault="00F26A88" w:rsidP="003F5121">
      <w:r>
        <w:separator/>
      </w:r>
    </w:p>
  </w:footnote>
  <w:footnote w:type="continuationSeparator" w:id="0">
    <w:p w14:paraId="134F61C2" w14:textId="77777777" w:rsidR="00F26A88" w:rsidRDefault="00F26A88" w:rsidP="003F5121">
      <w:r>
        <w:continuationSeparator/>
      </w:r>
    </w:p>
  </w:footnote>
  <w:footnote w:type="continuationNotice" w:id="1">
    <w:p w14:paraId="5171E675" w14:textId="77777777" w:rsidR="00F26A88" w:rsidRDefault="00F26A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17540" w14:textId="77777777" w:rsidR="00E7379A" w:rsidRDefault="00E737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0DFD461" w14:paraId="2520D072" w14:textId="77777777" w:rsidTr="10DFD461">
      <w:tc>
        <w:tcPr>
          <w:tcW w:w="3009" w:type="dxa"/>
        </w:tcPr>
        <w:p w14:paraId="288B4157" w14:textId="3202C07F" w:rsidR="10DFD461" w:rsidRDefault="10DFD461" w:rsidP="10DFD461">
          <w:pPr>
            <w:pStyle w:val="Header"/>
            <w:ind w:left="-115"/>
          </w:pPr>
        </w:p>
      </w:tc>
      <w:tc>
        <w:tcPr>
          <w:tcW w:w="3009" w:type="dxa"/>
        </w:tcPr>
        <w:p w14:paraId="68D2E4CD" w14:textId="3DB785D2" w:rsidR="10DFD461" w:rsidRDefault="10DFD461" w:rsidP="10DFD461">
          <w:pPr>
            <w:pStyle w:val="Header"/>
            <w:jc w:val="center"/>
          </w:pPr>
        </w:p>
      </w:tc>
      <w:tc>
        <w:tcPr>
          <w:tcW w:w="3009" w:type="dxa"/>
        </w:tcPr>
        <w:p w14:paraId="301AFCD2" w14:textId="29F728F9" w:rsidR="10DFD461" w:rsidRDefault="10DFD461" w:rsidP="10DFD461">
          <w:pPr>
            <w:pStyle w:val="Header"/>
            <w:ind w:right="-115"/>
            <w:jc w:val="right"/>
          </w:pPr>
        </w:p>
      </w:tc>
    </w:tr>
  </w:tbl>
  <w:p w14:paraId="5AC8E1F2" w14:textId="472B5F30" w:rsidR="005B263F" w:rsidRDefault="005B263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80BA" w14:textId="77777777" w:rsidR="00E7379A" w:rsidRDefault="00E73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B"/>
    <w:rsid w:val="00004A1A"/>
    <w:rsid w:val="000426B8"/>
    <w:rsid w:val="00091827"/>
    <w:rsid w:val="00096459"/>
    <w:rsid w:val="000A3CD1"/>
    <w:rsid w:val="000D325A"/>
    <w:rsid w:val="000D5FF8"/>
    <w:rsid w:val="000E0EC5"/>
    <w:rsid w:val="000F3E88"/>
    <w:rsid w:val="0010036C"/>
    <w:rsid w:val="00110267"/>
    <w:rsid w:val="001247B0"/>
    <w:rsid w:val="00125C0D"/>
    <w:rsid w:val="001846A3"/>
    <w:rsid w:val="001E0FE2"/>
    <w:rsid w:val="001E3237"/>
    <w:rsid w:val="0020652C"/>
    <w:rsid w:val="00211145"/>
    <w:rsid w:val="00213474"/>
    <w:rsid w:val="00230CEF"/>
    <w:rsid w:val="00234EB9"/>
    <w:rsid w:val="00283E14"/>
    <w:rsid w:val="00287E2F"/>
    <w:rsid w:val="002A135E"/>
    <w:rsid w:val="002F419B"/>
    <w:rsid w:val="00353A59"/>
    <w:rsid w:val="0035641A"/>
    <w:rsid w:val="00361783"/>
    <w:rsid w:val="00376283"/>
    <w:rsid w:val="00387D58"/>
    <w:rsid w:val="0039036B"/>
    <w:rsid w:val="003A353B"/>
    <w:rsid w:val="003B52C3"/>
    <w:rsid w:val="003F5121"/>
    <w:rsid w:val="00403A7A"/>
    <w:rsid w:val="00427A17"/>
    <w:rsid w:val="00430A53"/>
    <w:rsid w:val="00474162"/>
    <w:rsid w:val="0048254E"/>
    <w:rsid w:val="004B42BF"/>
    <w:rsid w:val="00523FE5"/>
    <w:rsid w:val="00555479"/>
    <w:rsid w:val="00571A77"/>
    <w:rsid w:val="00573189"/>
    <w:rsid w:val="005878E7"/>
    <w:rsid w:val="005A08FA"/>
    <w:rsid w:val="005A396E"/>
    <w:rsid w:val="005B263F"/>
    <w:rsid w:val="00605EFB"/>
    <w:rsid w:val="0064256B"/>
    <w:rsid w:val="006633B4"/>
    <w:rsid w:val="00664E37"/>
    <w:rsid w:val="00694CD7"/>
    <w:rsid w:val="006E1F51"/>
    <w:rsid w:val="006E3870"/>
    <w:rsid w:val="00711C87"/>
    <w:rsid w:val="00736528"/>
    <w:rsid w:val="0073715A"/>
    <w:rsid w:val="00752797"/>
    <w:rsid w:val="00760EE2"/>
    <w:rsid w:val="00786061"/>
    <w:rsid w:val="007C3A7D"/>
    <w:rsid w:val="008055C4"/>
    <w:rsid w:val="0084313C"/>
    <w:rsid w:val="008601B2"/>
    <w:rsid w:val="0087036F"/>
    <w:rsid w:val="00872198"/>
    <w:rsid w:val="008C2B66"/>
    <w:rsid w:val="008E0444"/>
    <w:rsid w:val="0092474E"/>
    <w:rsid w:val="009A0FD3"/>
    <w:rsid w:val="00A0045F"/>
    <w:rsid w:val="00A0652C"/>
    <w:rsid w:val="00A2613F"/>
    <w:rsid w:val="00A47FB2"/>
    <w:rsid w:val="00A725FB"/>
    <w:rsid w:val="00AA0391"/>
    <w:rsid w:val="00B23CD9"/>
    <w:rsid w:val="00B67948"/>
    <w:rsid w:val="00B72106"/>
    <w:rsid w:val="00B80750"/>
    <w:rsid w:val="00B80BEB"/>
    <w:rsid w:val="00B827D5"/>
    <w:rsid w:val="00BC201B"/>
    <w:rsid w:val="00BE25BE"/>
    <w:rsid w:val="00C025EF"/>
    <w:rsid w:val="00C05B63"/>
    <w:rsid w:val="00C11B56"/>
    <w:rsid w:val="00C21DFA"/>
    <w:rsid w:val="00C76245"/>
    <w:rsid w:val="00C81BCB"/>
    <w:rsid w:val="00CF31CC"/>
    <w:rsid w:val="00D004FF"/>
    <w:rsid w:val="00D053F9"/>
    <w:rsid w:val="00D46C40"/>
    <w:rsid w:val="00D63240"/>
    <w:rsid w:val="00DB7459"/>
    <w:rsid w:val="00DC63EB"/>
    <w:rsid w:val="00E25319"/>
    <w:rsid w:val="00E32440"/>
    <w:rsid w:val="00E7379A"/>
    <w:rsid w:val="00EB10B2"/>
    <w:rsid w:val="00EB6826"/>
    <w:rsid w:val="00EC42FD"/>
    <w:rsid w:val="00EE123F"/>
    <w:rsid w:val="00EE3AF8"/>
    <w:rsid w:val="00EE40B5"/>
    <w:rsid w:val="00F01818"/>
    <w:rsid w:val="00F26A88"/>
    <w:rsid w:val="00F76CFB"/>
    <w:rsid w:val="00FA539A"/>
    <w:rsid w:val="00FC3415"/>
    <w:rsid w:val="00FE67B1"/>
    <w:rsid w:val="10DFD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A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51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1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12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2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63F"/>
  </w:style>
  <w:style w:type="paragraph" w:styleId="Footer">
    <w:name w:val="footer"/>
    <w:basedOn w:val="Normal"/>
    <w:link w:val="FooterChar"/>
    <w:uiPriority w:val="99"/>
    <w:unhideWhenUsed/>
    <w:rsid w:val="005B2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63F"/>
  </w:style>
  <w:style w:type="table" w:styleId="TableGrid">
    <w:name w:val="Table Grid"/>
    <w:basedOn w:val="TableNormal"/>
    <w:uiPriority w:val="59"/>
    <w:rsid w:val="005B2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51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1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12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2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63F"/>
  </w:style>
  <w:style w:type="paragraph" w:styleId="Footer">
    <w:name w:val="footer"/>
    <w:basedOn w:val="Normal"/>
    <w:link w:val="FooterChar"/>
    <w:uiPriority w:val="99"/>
    <w:unhideWhenUsed/>
    <w:rsid w:val="005B2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63F"/>
  </w:style>
  <w:style w:type="table" w:styleId="TableGrid">
    <w:name w:val="Table Grid"/>
    <w:basedOn w:val="TableNormal"/>
    <w:uiPriority w:val="59"/>
    <w:rsid w:val="005B2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foster</dc:creator>
  <cp:lastModifiedBy>Sue</cp:lastModifiedBy>
  <cp:revision>6</cp:revision>
  <cp:lastPrinted>2020-11-26T19:55:00Z</cp:lastPrinted>
  <dcterms:created xsi:type="dcterms:W3CDTF">2020-09-17T18:06:00Z</dcterms:created>
  <dcterms:modified xsi:type="dcterms:W3CDTF">2021-03-14T20:45:00Z</dcterms:modified>
</cp:coreProperties>
</file>